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XSpec="right" w:tblpY="511"/>
        <w:tblOverlap w:val="never"/>
        <w:tblW w:w="2048" w:type="dxa"/>
        <w:tblInd w:w="0" w:type="dxa"/>
        <w:tblCellMar>
          <w:top w:w="77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</w:tblGrid>
      <w:tr w:rsidR="00FD09CB" w14:paraId="266E4C84" w14:textId="77777777" w:rsidTr="003363B2">
        <w:trPr>
          <w:trHeight w:val="624"/>
        </w:trPr>
        <w:tc>
          <w:tcPr>
            <w:tcW w:w="20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AEB5" w14:textId="77777777" w:rsidR="00FD09CB" w:rsidRDefault="00FD09CB" w:rsidP="00FD09CB">
            <w:pPr>
              <w:spacing w:after="139"/>
            </w:pPr>
            <w:r>
              <w:rPr>
                <w:rFonts w:ascii="ＭＳ 明朝" w:eastAsia="ＭＳ 明朝" w:hAnsi="ＭＳ 明朝" w:cs="ＭＳ 明朝"/>
              </w:rPr>
              <w:t xml:space="preserve">※受付日 </w:t>
            </w:r>
          </w:p>
        </w:tc>
      </w:tr>
    </w:tbl>
    <w:p w14:paraId="707A39F8" w14:textId="77777777" w:rsidR="00FD09CB" w:rsidRDefault="00FD09CB">
      <w:pPr>
        <w:spacing w:after="3"/>
        <w:ind w:left="195"/>
        <w:rPr>
          <w:rFonts w:ascii="ＭＳ 明朝" w:eastAsia="ＭＳ 明朝" w:hAnsi="ＭＳ 明朝" w:cs="ＭＳ 明朝"/>
          <w:sz w:val="24"/>
        </w:rPr>
      </w:pPr>
    </w:p>
    <w:p w14:paraId="1C0ECD04" w14:textId="77777777" w:rsidR="00FD09CB" w:rsidRDefault="00FD09CB">
      <w:pPr>
        <w:spacing w:after="3"/>
        <w:ind w:left="195"/>
        <w:rPr>
          <w:rFonts w:ascii="ＭＳ 明朝" w:eastAsia="ＭＳ 明朝" w:hAnsi="ＭＳ 明朝" w:cs="ＭＳ 明朝"/>
          <w:sz w:val="24"/>
        </w:rPr>
      </w:pPr>
    </w:p>
    <w:p w14:paraId="7EDBD7E8" w14:textId="77777777" w:rsidR="00A438D1" w:rsidRPr="00FD09CB" w:rsidRDefault="00792CFF" w:rsidP="00FD09CB">
      <w:pPr>
        <w:spacing w:after="3"/>
        <w:ind w:left="195"/>
        <w:jc w:val="center"/>
        <w:rPr>
          <w:sz w:val="24"/>
        </w:rPr>
      </w:pPr>
      <w:r w:rsidRPr="00FD09CB">
        <w:rPr>
          <w:rFonts w:ascii="ＭＳ 明朝" w:eastAsia="ＭＳ 明朝" w:hAnsi="ＭＳ 明朝" w:cs="ＭＳ 明朝"/>
          <w:sz w:val="28"/>
        </w:rPr>
        <w:t>社会福祉法人</w:t>
      </w:r>
      <w:r w:rsidR="00FD09CB" w:rsidRPr="00FD09CB">
        <w:rPr>
          <w:rFonts w:ascii="ＭＳ 明朝" w:eastAsia="ＭＳ 明朝" w:hAnsi="ＭＳ 明朝" w:cs="ＭＳ 明朝" w:hint="eastAsia"/>
          <w:sz w:val="28"/>
        </w:rPr>
        <w:t>沼津市社会福祉協議会</w:t>
      </w:r>
      <w:r w:rsidR="00A379FB">
        <w:rPr>
          <w:rFonts w:ascii="ＭＳ 明朝" w:eastAsia="ＭＳ 明朝" w:hAnsi="ＭＳ 明朝" w:cs="ＭＳ 明朝" w:hint="eastAsia"/>
          <w:sz w:val="28"/>
        </w:rPr>
        <w:t>職員</w:t>
      </w:r>
      <w:r w:rsidR="00FD09CB" w:rsidRPr="00FD09CB">
        <w:rPr>
          <w:rFonts w:ascii="ＭＳ 明朝" w:eastAsia="ＭＳ 明朝" w:hAnsi="ＭＳ 明朝" w:cs="ＭＳ 明朝" w:hint="eastAsia"/>
          <w:sz w:val="28"/>
        </w:rPr>
        <w:t>採用試験申込書</w:t>
      </w:r>
    </w:p>
    <w:p w14:paraId="52F6EE18" w14:textId="77777777" w:rsidR="00A438D1" w:rsidRDefault="00A438D1">
      <w:pPr>
        <w:spacing w:after="0"/>
        <w:ind w:right="53"/>
        <w:jc w:val="right"/>
      </w:pPr>
    </w:p>
    <w:tbl>
      <w:tblPr>
        <w:tblStyle w:val="TableGrid"/>
        <w:tblW w:w="9703" w:type="dxa"/>
        <w:tblInd w:w="-14" w:type="dxa"/>
        <w:tblCellMar>
          <w:top w:w="55" w:type="dxa"/>
          <w:left w:w="101" w:type="dxa"/>
          <w:right w:w="38" w:type="dxa"/>
        </w:tblCellMar>
        <w:tblLook w:val="04A0" w:firstRow="1" w:lastRow="0" w:firstColumn="1" w:lastColumn="0" w:noHBand="0" w:noVBand="1"/>
      </w:tblPr>
      <w:tblGrid>
        <w:gridCol w:w="2141"/>
        <w:gridCol w:w="426"/>
        <w:gridCol w:w="520"/>
        <w:gridCol w:w="1892"/>
        <w:gridCol w:w="2965"/>
        <w:gridCol w:w="1759"/>
      </w:tblGrid>
      <w:tr w:rsidR="00180B03" w14:paraId="1441FEE5" w14:textId="77777777" w:rsidTr="0086089A">
        <w:trPr>
          <w:trHeight w:val="406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618F0A6" w14:textId="77777777" w:rsidR="00180B03" w:rsidRDefault="00180B03" w:rsidP="00FD09CB">
            <w:pPr>
              <w:spacing w:after="0"/>
              <w:ind w:right="89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ふ り が な</w:t>
            </w:r>
          </w:p>
        </w:tc>
        <w:tc>
          <w:tcPr>
            <w:tcW w:w="5803" w:type="dxa"/>
            <w:gridSpan w:val="4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D4F9A7" w14:textId="77777777" w:rsidR="00180B03" w:rsidRDefault="00180B03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bottom"/>
          </w:tcPr>
          <w:p w14:paraId="367A6458" w14:textId="77777777" w:rsidR="00180B03" w:rsidRDefault="00180B03">
            <w:pPr>
              <w:spacing w:after="0"/>
              <w:ind w:right="6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写 真 貼 付 </w:t>
            </w:r>
          </w:p>
          <w:p w14:paraId="1068544C" w14:textId="77777777" w:rsidR="00180B03" w:rsidRDefault="00180B03" w:rsidP="003A36F6">
            <w:pPr>
              <w:spacing w:after="123"/>
              <w:ind w:right="8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タテ</w:t>
            </w:r>
            <w:r>
              <w:rPr>
                <w:rFonts w:ascii="ＭＳ 明朝" w:eastAsia="ＭＳ 明朝" w:hAnsi="ＭＳ 明朝" w:cs="ＭＳ 明朝"/>
                <w:sz w:val="18"/>
              </w:rPr>
              <w:t>4.0cm</w:t>
            </w:r>
          </w:p>
          <w:p w14:paraId="0D76904D" w14:textId="77777777" w:rsidR="00180B03" w:rsidRDefault="00180B03" w:rsidP="003A36F6">
            <w:pPr>
              <w:spacing w:after="123"/>
              <w:ind w:right="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ヨコ</w:t>
            </w:r>
            <w:r>
              <w:rPr>
                <w:rFonts w:ascii="ＭＳ 明朝" w:eastAsia="ＭＳ 明朝" w:hAnsi="ＭＳ 明朝" w:cs="ＭＳ 明朝"/>
                <w:sz w:val="18"/>
              </w:rPr>
              <w:t>3.0cm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88A7F4A" w14:textId="77777777" w:rsidR="00180B03" w:rsidRDefault="00180B03" w:rsidP="00FD09CB">
            <w:pPr>
              <w:spacing w:after="0"/>
              <w:ind w:right="62"/>
              <w:jc w:val="both"/>
            </w:pPr>
            <w:r w:rsidRPr="00FD09CB">
              <w:rPr>
                <w:rFonts w:ascii="ＭＳ 明朝" w:eastAsia="ＭＳ 明朝" w:hAnsi="ＭＳ 明朝" w:cs="ＭＳ 明朝" w:hint="eastAsia"/>
                <w:sz w:val="18"/>
              </w:rPr>
              <w:t>写真は３か月以内に撮影し、正面を向き脱帽しているもの</w:t>
            </w:r>
          </w:p>
        </w:tc>
      </w:tr>
      <w:tr w:rsidR="00180B03" w14:paraId="392BF727" w14:textId="77777777" w:rsidTr="0086089A">
        <w:trPr>
          <w:trHeight w:val="832"/>
        </w:trPr>
        <w:tc>
          <w:tcPr>
            <w:tcW w:w="2141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55D5" w14:textId="77777777" w:rsidR="00180B03" w:rsidRDefault="00180B03" w:rsidP="00FD09CB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氏    名</w:t>
            </w:r>
          </w:p>
        </w:tc>
        <w:tc>
          <w:tcPr>
            <w:tcW w:w="580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5A087" w14:textId="77777777" w:rsidR="00180B03" w:rsidRDefault="00180B03">
            <w:pPr>
              <w:spacing w:after="0"/>
              <w:ind w:right="64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（ 男 ・ 女 ）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337C0DD8" w14:textId="77777777" w:rsidR="00180B03" w:rsidRDefault="00180B03" w:rsidP="00FD09CB">
            <w:pPr>
              <w:spacing w:after="0"/>
              <w:ind w:right="62"/>
              <w:jc w:val="both"/>
            </w:pPr>
          </w:p>
        </w:tc>
      </w:tr>
      <w:tr w:rsidR="00180B03" w14:paraId="321AC1D8" w14:textId="77777777" w:rsidTr="0086089A">
        <w:trPr>
          <w:trHeight w:val="750"/>
        </w:trPr>
        <w:tc>
          <w:tcPr>
            <w:tcW w:w="21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6B48" w14:textId="77777777" w:rsidR="00180B03" w:rsidRDefault="00180B03" w:rsidP="00FD09CB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生 年 月 日</w:t>
            </w:r>
          </w:p>
        </w:tc>
        <w:tc>
          <w:tcPr>
            <w:tcW w:w="5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9A5F" w14:textId="77777777" w:rsidR="00180B03" w:rsidRPr="003A36F6" w:rsidRDefault="00180B03" w:rsidP="00B87F35">
            <w:pPr>
              <w:spacing w:after="0" w:line="360" w:lineRule="auto"/>
              <w:ind w:right="63" w:firstLineChars="100" w:firstLine="210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3A36F6">
              <w:rPr>
                <w:rFonts w:ascii="ＭＳ 明朝" w:eastAsia="ＭＳ 明朝" w:hAnsi="ＭＳ 明朝" w:cs="ＭＳ 明朝"/>
                <w:sz w:val="21"/>
              </w:rPr>
              <w:t>昭和</w:t>
            </w:r>
            <w:r w:rsidRPr="003A36F6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Pr="003A36F6">
              <w:rPr>
                <w:rFonts w:ascii="ＭＳ 明朝" w:eastAsia="ＭＳ 明朝" w:hAnsi="ＭＳ 明朝" w:cs="ＭＳ 明朝"/>
                <w:sz w:val="21"/>
              </w:rPr>
              <w:t>・</w:t>
            </w:r>
            <w:r w:rsidRPr="003A36F6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Pr="003A36F6">
              <w:rPr>
                <w:rFonts w:ascii="ＭＳ 明朝" w:eastAsia="ＭＳ 明朝" w:hAnsi="ＭＳ 明朝" w:cs="ＭＳ 明朝"/>
                <w:sz w:val="21"/>
              </w:rPr>
              <w:t xml:space="preserve">平成  </w:t>
            </w:r>
            <w:r w:rsidRPr="003A36F6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3A36F6">
              <w:rPr>
                <w:rFonts w:ascii="ＭＳ 明朝" w:eastAsia="ＭＳ 明朝" w:hAnsi="ＭＳ 明朝" w:cs="ＭＳ 明朝"/>
                <w:sz w:val="21"/>
              </w:rPr>
              <w:t xml:space="preserve">   年    </w:t>
            </w:r>
            <w:r w:rsidRPr="003A36F6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3A36F6">
              <w:rPr>
                <w:rFonts w:ascii="ＭＳ 明朝" w:eastAsia="ＭＳ 明朝" w:hAnsi="ＭＳ 明朝" w:cs="ＭＳ 明朝"/>
                <w:sz w:val="21"/>
              </w:rPr>
              <w:t xml:space="preserve"> 月   </w:t>
            </w:r>
            <w:r w:rsidRPr="003A36F6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3A36F6">
              <w:rPr>
                <w:rFonts w:ascii="ＭＳ 明朝" w:eastAsia="ＭＳ 明朝" w:hAnsi="ＭＳ 明朝" w:cs="ＭＳ 明朝"/>
                <w:sz w:val="21"/>
              </w:rPr>
              <w:t xml:space="preserve">  日</w:t>
            </w:r>
          </w:p>
          <w:p w14:paraId="61EC19F5" w14:textId="77777777" w:rsidR="00180B03" w:rsidRDefault="003448BD" w:rsidP="003448BD">
            <w:pPr>
              <w:spacing w:after="0" w:line="360" w:lineRule="auto"/>
              <w:ind w:right="63" w:firstLineChars="100" w:firstLine="210"/>
              <w:jc w:val="both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年齢　　　歳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ACB7FA" w14:textId="77777777" w:rsidR="00180B03" w:rsidRDefault="00180B03"/>
        </w:tc>
      </w:tr>
      <w:tr w:rsidR="003A36F6" w14:paraId="5518E784" w14:textId="77777777" w:rsidTr="003869B3">
        <w:trPr>
          <w:trHeight w:val="1207"/>
        </w:trPr>
        <w:tc>
          <w:tcPr>
            <w:tcW w:w="21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8B5502" w14:textId="77777777" w:rsidR="003A36F6" w:rsidRDefault="003A36F6">
            <w:pPr>
              <w:spacing w:after="85"/>
              <w:ind w:right="62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現住所（連絡先）</w:t>
            </w:r>
          </w:p>
          <w:p w14:paraId="474909E3" w14:textId="77777777" w:rsidR="003A36F6" w:rsidRDefault="003A36F6" w:rsidP="00FD09CB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（アパート名等まで記載）</w:t>
            </w:r>
          </w:p>
        </w:tc>
        <w:tc>
          <w:tcPr>
            <w:tcW w:w="7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0D3356" w14:textId="77777777" w:rsidR="003A36F6" w:rsidRDefault="003A36F6" w:rsidP="00B87F35">
            <w:pPr>
              <w:spacing w:after="82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〒      － </w:t>
            </w:r>
          </w:p>
          <w:p w14:paraId="0D775D56" w14:textId="77777777" w:rsidR="003A36F6" w:rsidRPr="00014FE4" w:rsidRDefault="003A36F6" w:rsidP="00014FE4">
            <w:pPr>
              <w:spacing w:after="0" w:line="360" w:lineRule="auto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14:paraId="3FB9A3F6" w14:textId="7CDBBB7F" w:rsidR="003A36F6" w:rsidRDefault="003A36F6" w:rsidP="007E2C94">
            <w:pPr>
              <w:spacing w:after="0" w:line="276" w:lineRule="auto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（ 電話</w:t>
            </w:r>
            <w:r w:rsidR="007E2C94" w:rsidRPr="007E2C94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（日中連絡の取れるもの）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7E2C94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－　</w:t>
            </w:r>
            <w:r w:rsidR="007E2C9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－　　　　　　）</w:t>
            </w:r>
          </w:p>
          <w:p w14:paraId="37445FB8" w14:textId="3A5CF347" w:rsidR="007E2C94" w:rsidRDefault="007E2C94" w:rsidP="007E2C94">
            <w:pPr>
              <w:spacing w:after="0" w:line="276" w:lineRule="auto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（メール</w:t>
            </w:r>
            <w:r w:rsidRPr="007E2C9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（任意）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）</w:t>
            </w:r>
          </w:p>
        </w:tc>
      </w:tr>
      <w:tr w:rsidR="00A438D1" w14:paraId="59F2DA31" w14:textId="77777777" w:rsidTr="003869B3">
        <w:tblPrEx>
          <w:tblCellMar>
            <w:top w:w="95" w:type="dxa"/>
            <w:left w:w="98" w:type="dxa"/>
            <w:right w:w="50" w:type="dxa"/>
          </w:tblCellMar>
        </w:tblPrEx>
        <w:trPr>
          <w:trHeight w:val="397"/>
        </w:trPr>
        <w:tc>
          <w:tcPr>
            <w:tcW w:w="9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8C58" w14:textId="77777777" w:rsidR="00A438D1" w:rsidRDefault="00792CFF" w:rsidP="00FD09CB">
            <w:pPr>
              <w:spacing w:after="0"/>
              <w:ind w:right="4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学</w:t>
            </w:r>
            <w:r w:rsidR="00FD31FA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歴 </w:t>
            </w:r>
          </w:p>
        </w:tc>
      </w:tr>
      <w:tr w:rsidR="00A438D1" w14:paraId="5015CF80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413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A97BEA" w14:textId="77777777" w:rsidR="00A438D1" w:rsidRDefault="00792CFF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学校名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B25A" w14:textId="77777777" w:rsidR="00A438D1" w:rsidRDefault="00792CFF">
            <w:pPr>
              <w:spacing w:after="0"/>
              <w:ind w:right="4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学部学科名（専攻）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DDE136" w14:textId="77777777" w:rsidR="00A438D1" w:rsidRDefault="00792CFF">
            <w:pPr>
              <w:spacing w:after="0"/>
              <w:ind w:right="4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在  学  期  間 </w:t>
            </w:r>
          </w:p>
        </w:tc>
      </w:tr>
      <w:tr w:rsidR="00A438D1" w14:paraId="277190B0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510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63724" w14:textId="77777777" w:rsidR="00A438D1" w:rsidRPr="00E65C49" w:rsidRDefault="00FD09CB" w:rsidP="00FD09CB">
            <w:pPr>
              <w:spacing w:after="0"/>
              <w:ind w:left="3"/>
              <w:jc w:val="right"/>
              <w:rPr>
                <w:sz w:val="20"/>
              </w:rPr>
            </w:pPr>
            <w:r w:rsidRPr="00E65C49">
              <w:rPr>
                <w:rFonts w:ascii="ＭＳ 明朝" w:eastAsia="ＭＳ 明朝" w:hAnsi="ＭＳ 明朝" w:cs="ＭＳ 明朝" w:hint="eastAsia"/>
                <w:sz w:val="20"/>
              </w:rPr>
              <w:t>中学校</w:t>
            </w:r>
            <w:r w:rsidR="00792CFF" w:rsidRPr="00E65C4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5186" w14:textId="77777777" w:rsidR="00A438D1" w:rsidRDefault="00792CFF">
            <w:pPr>
              <w:spacing w:after="0"/>
              <w:ind w:left="2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CA3574" w14:textId="77777777" w:rsidR="00A438D1" w:rsidRDefault="00792CFF" w:rsidP="00A379FB">
            <w:pPr>
              <w:spacing w:after="0"/>
              <w:ind w:firstLineChars="100" w:firstLine="18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A379F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年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月～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年 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月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卒業</w:t>
            </w:r>
          </w:p>
        </w:tc>
      </w:tr>
      <w:tr w:rsidR="00A438D1" w14:paraId="716196A9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510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878D8" w14:textId="77777777" w:rsidR="00A438D1" w:rsidRPr="00E65C49" w:rsidRDefault="00FD09CB" w:rsidP="00FD09CB">
            <w:pPr>
              <w:spacing w:after="0"/>
              <w:ind w:left="3"/>
              <w:jc w:val="right"/>
              <w:rPr>
                <w:sz w:val="20"/>
              </w:rPr>
            </w:pPr>
            <w:r w:rsidRPr="00E65C49">
              <w:rPr>
                <w:rFonts w:ascii="ＭＳ 明朝" w:eastAsia="ＭＳ 明朝" w:hAnsi="ＭＳ 明朝" w:cs="ＭＳ 明朝" w:hint="eastAsia"/>
                <w:sz w:val="20"/>
              </w:rPr>
              <w:t>高等学校</w:t>
            </w:r>
            <w:r w:rsidR="00792CFF" w:rsidRPr="00E65C49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C632" w14:textId="77777777" w:rsidR="00A438D1" w:rsidRDefault="00792CFF">
            <w:pPr>
              <w:spacing w:after="0"/>
              <w:ind w:left="2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5029D4" w14:textId="77777777" w:rsidR="00A438D1" w:rsidRDefault="00792CFF" w:rsidP="00A379FB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A379F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月～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年</w:t>
            </w:r>
            <w:r w:rsidR="00FD09C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月（□卒業 □</w:t>
            </w:r>
            <w:r w:rsidR="00FD31FA">
              <w:rPr>
                <w:rFonts w:ascii="ＭＳ 明朝" w:eastAsia="ＭＳ 明朝" w:hAnsi="ＭＳ 明朝" w:cs="ＭＳ 明朝" w:hint="eastAsia"/>
                <w:sz w:val="18"/>
              </w:rPr>
              <w:t>卒見込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） </w:t>
            </w:r>
          </w:p>
        </w:tc>
      </w:tr>
      <w:tr w:rsidR="00FD31FA" w14:paraId="52704567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510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DB9EB" w14:textId="77777777" w:rsidR="00FD31FA" w:rsidRPr="00E65C49" w:rsidRDefault="00FD31FA" w:rsidP="00FD31FA">
            <w:pPr>
              <w:spacing w:after="0"/>
              <w:ind w:left="3"/>
              <w:jc w:val="right"/>
              <w:rPr>
                <w:rFonts w:ascii="ＭＳ 明朝" w:eastAsia="ＭＳ 明朝" w:hAnsi="ＭＳ 明朝"/>
                <w:sz w:val="20"/>
              </w:rPr>
            </w:pPr>
            <w:r w:rsidRPr="00E65C49">
              <w:rPr>
                <w:rFonts w:ascii="ＭＳ 明朝" w:eastAsia="ＭＳ 明朝" w:hAnsi="ＭＳ 明朝" w:hint="eastAsia"/>
                <w:sz w:val="20"/>
              </w:rPr>
              <w:t>短大・大学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5533" w14:textId="77777777" w:rsidR="00FD31FA" w:rsidRPr="00FD09CB" w:rsidRDefault="00FD31FA" w:rsidP="00FD31FA">
            <w:pPr>
              <w:spacing w:after="0"/>
              <w:ind w:left="51"/>
              <w:jc w:val="center"/>
              <w:rPr>
                <w:rFonts w:ascii="ＭＳ 明朝" w:eastAsia="ＭＳ 明朝" w:hAnsi="ＭＳ 明朝"/>
              </w:rPr>
            </w:pPr>
            <w:r w:rsidRPr="00FD09CB">
              <w:rPr>
                <w:rFonts w:ascii="ＭＳ 明朝" w:eastAsia="ＭＳ 明朝" w:hAnsi="ＭＳ 明朝" w:cs="ＭＳ 明朝"/>
                <w:sz w:val="32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FB3D6C" w14:textId="77777777" w:rsidR="00FD31FA" w:rsidRDefault="00FD31FA" w:rsidP="00A379FB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</w:t>
            </w:r>
            <w:r w:rsidR="00A379F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月～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年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月（□卒業 □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卒見込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） </w:t>
            </w:r>
          </w:p>
        </w:tc>
      </w:tr>
      <w:tr w:rsidR="00FD31FA" w14:paraId="540BE269" w14:textId="77777777" w:rsidTr="003869B3">
        <w:tblPrEx>
          <w:tblCellMar>
            <w:top w:w="95" w:type="dxa"/>
            <w:left w:w="98" w:type="dxa"/>
            <w:right w:w="50" w:type="dxa"/>
          </w:tblCellMar>
        </w:tblPrEx>
        <w:trPr>
          <w:trHeight w:val="510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8237335" w14:textId="77777777" w:rsidR="00FD31FA" w:rsidRPr="00FD09CB" w:rsidRDefault="00FD31FA" w:rsidP="00FD31FA">
            <w:pPr>
              <w:spacing w:after="0"/>
              <w:ind w:left="3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079C95" w14:textId="77777777" w:rsidR="00FD31FA" w:rsidRPr="00FD09CB" w:rsidRDefault="00FD31FA" w:rsidP="00FD31FA">
            <w:pPr>
              <w:spacing w:after="0"/>
              <w:ind w:left="51"/>
              <w:jc w:val="center"/>
              <w:rPr>
                <w:rFonts w:ascii="ＭＳ 明朝" w:eastAsia="ＭＳ 明朝" w:hAnsi="ＭＳ 明朝"/>
              </w:rPr>
            </w:pPr>
            <w:r w:rsidRPr="00FD09CB">
              <w:rPr>
                <w:rFonts w:ascii="ＭＳ 明朝" w:eastAsia="ＭＳ 明朝" w:hAnsi="ＭＳ 明朝" w:cs="ＭＳ 明朝"/>
                <w:sz w:val="32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EE24A" w14:textId="77777777" w:rsidR="00FD31FA" w:rsidRDefault="00FD31FA" w:rsidP="00A379FB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379FB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月～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年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月（□卒業 □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卒見込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） </w:t>
            </w:r>
          </w:p>
        </w:tc>
      </w:tr>
      <w:tr w:rsidR="00A438D1" w14:paraId="144003F4" w14:textId="77777777" w:rsidTr="003869B3">
        <w:tblPrEx>
          <w:tblCellMar>
            <w:top w:w="95" w:type="dxa"/>
            <w:left w:w="98" w:type="dxa"/>
            <w:right w:w="50" w:type="dxa"/>
          </w:tblCellMar>
        </w:tblPrEx>
        <w:trPr>
          <w:trHeight w:val="397"/>
        </w:trPr>
        <w:tc>
          <w:tcPr>
            <w:tcW w:w="9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B274" w14:textId="77777777" w:rsidR="00A438D1" w:rsidRDefault="00792CFF" w:rsidP="00FD31FA">
            <w:pPr>
              <w:spacing w:after="0"/>
              <w:ind w:left="3"/>
              <w:jc w:val="center"/>
            </w:pPr>
            <w:r w:rsidRPr="00FD31FA">
              <w:rPr>
                <w:rFonts w:ascii="ＭＳ 明朝" w:eastAsia="ＭＳ 明朝" w:hAnsi="ＭＳ 明朝" w:cs="ＭＳ 明朝"/>
                <w:sz w:val="21"/>
              </w:rPr>
              <w:t>職</w:t>
            </w:r>
            <w:r w:rsidR="00FD31FA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FD31FA">
              <w:rPr>
                <w:rFonts w:ascii="ＭＳ 明朝" w:eastAsia="ＭＳ 明朝" w:hAnsi="ＭＳ 明朝" w:cs="ＭＳ 明朝"/>
                <w:sz w:val="21"/>
              </w:rPr>
              <w:t>歴</w:t>
            </w:r>
          </w:p>
        </w:tc>
      </w:tr>
      <w:tr w:rsidR="00A438D1" w14:paraId="7E3A7115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769"/>
        </w:trPr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6C1F" w14:textId="77777777" w:rsidR="00A438D1" w:rsidRDefault="00792CFF">
            <w:pPr>
              <w:spacing w:after="0"/>
              <w:ind w:right="49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勤 務 先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E237" w14:textId="77777777" w:rsidR="00A438D1" w:rsidRDefault="00792CFF">
            <w:pPr>
              <w:spacing w:after="0"/>
              <w:ind w:right="49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在職期間 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722B0" w14:textId="77777777" w:rsidR="00A438D1" w:rsidRPr="00FD31FA" w:rsidRDefault="00792CFF" w:rsidP="00FD31FA">
            <w:pPr>
              <w:spacing w:after="90"/>
              <w:ind w:right="54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職務内容 </w:t>
            </w:r>
          </w:p>
        </w:tc>
      </w:tr>
      <w:tr w:rsidR="00A438D1" w14:paraId="355CEB36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476"/>
        </w:trPr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31126D8" w14:textId="77777777" w:rsidR="00A438D1" w:rsidRDefault="00A438D1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BFBD1" w14:textId="77777777" w:rsidR="00A438D1" w:rsidRDefault="00792CFF">
            <w:pPr>
              <w:spacing w:after="0"/>
              <w:ind w:right="49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月から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3AC8687A" w14:textId="77777777" w:rsidR="00A438D1" w:rsidRDefault="00A438D1">
            <w:pPr>
              <w:spacing w:after="0"/>
            </w:pPr>
          </w:p>
        </w:tc>
      </w:tr>
      <w:tr w:rsidR="00A438D1" w14:paraId="21D1C057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544"/>
        </w:trPr>
        <w:tc>
          <w:tcPr>
            <w:tcW w:w="3087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B836C1" w14:textId="77777777" w:rsidR="00A438D1" w:rsidRDefault="00A438D1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7688" w14:textId="77777777" w:rsidR="00A438D1" w:rsidRDefault="00792CFF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月まで </w:t>
            </w:r>
          </w:p>
        </w:tc>
        <w:tc>
          <w:tcPr>
            <w:tcW w:w="4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E5393E" w14:textId="77777777" w:rsidR="00A438D1" w:rsidRDefault="00A438D1"/>
        </w:tc>
      </w:tr>
      <w:tr w:rsidR="00A438D1" w14:paraId="17623188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476"/>
        </w:trPr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6CC81A8" w14:textId="77777777" w:rsidR="00A438D1" w:rsidRDefault="00A438D1" w:rsidP="00A379FB">
            <w:pPr>
              <w:spacing w:after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6B869" w14:textId="77777777" w:rsidR="00A438D1" w:rsidRDefault="00792CFF">
            <w:pPr>
              <w:spacing w:after="0"/>
              <w:ind w:right="49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月から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72D7EB2" w14:textId="77777777" w:rsidR="00A438D1" w:rsidRDefault="00A438D1">
            <w:pPr>
              <w:spacing w:after="0"/>
            </w:pPr>
          </w:p>
        </w:tc>
      </w:tr>
      <w:tr w:rsidR="00A438D1" w14:paraId="5ACDCE2D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544"/>
        </w:trPr>
        <w:tc>
          <w:tcPr>
            <w:tcW w:w="3087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12F118" w14:textId="77777777" w:rsidR="00A438D1" w:rsidRDefault="00A438D1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F285" w14:textId="77777777" w:rsidR="00A438D1" w:rsidRDefault="00792CFF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月まで </w:t>
            </w:r>
          </w:p>
        </w:tc>
        <w:tc>
          <w:tcPr>
            <w:tcW w:w="4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DFB921" w14:textId="77777777" w:rsidR="00A438D1" w:rsidRDefault="00A438D1"/>
        </w:tc>
      </w:tr>
      <w:tr w:rsidR="00A438D1" w14:paraId="089F9257" w14:textId="77777777" w:rsidTr="003363B2">
        <w:tblPrEx>
          <w:tblCellMar>
            <w:top w:w="95" w:type="dxa"/>
            <w:left w:w="98" w:type="dxa"/>
            <w:right w:w="50" w:type="dxa"/>
          </w:tblCellMar>
        </w:tblPrEx>
        <w:trPr>
          <w:trHeight w:val="476"/>
        </w:trPr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46B6E1D" w14:textId="77777777" w:rsidR="00A438D1" w:rsidRDefault="00A438D1" w:rsidP="00A379FB">
            <w:pPr>
              <w:spacing w:after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C193D" w14:textId="77777777" w:rsidR="00A438D1" w:rsidRDefault="00792CFF">
            <w:pPr>
              <w:spacing w:after="0"/>
              <w:ind w:right="49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月から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761116AB" w14:textId="77777777" w:rsidR="00A438D1" w:rsidRDefault="00A438D1">
            <w:pPr>
              <w:spacing w:after="0"/>
            </w:pPr>
          </w:p>
        </w:tc>
      </w:tr>
      <w:tr w:rsidR="00A438D1" w14:paraId="7E036A5C" w14:textId="77777777" w:rsidTr="00CE12D4">
        <w:tblPrEx>
          <w:tblCellMar>
            <w:top w:w="95" w:type="dxa"/>
            <w:left w:w="98" w:type="dxa"/>
            <w:right w:w="50" w:type="dxa"/>
          </w:tblCellMar>
        </w:tblPrEx>
        <w:trPr>
          <w:trHeight w:val="549"/>
        </w:trPr>
        <w:tc>
          <w:tcPr>
            <w:tcW w:w="3087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BDBC97" w14:textId="77777777" w:rsidR="00A438D1" w:rsidRDefault="00A438D1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D468" w14:textId="77777777" w:rsidR="00A438D1" w:rsidRDefault="00792CFF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月まで </w:t>
            </w:r>
          </w:p>
        </w:tc>
        <w:tc>
          <w:tcPr>
            <w:tcW w:w="4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F974D1" w14:textId="77777777" w:rsidR="00A438D1" w:rsidRDefault="00A438D1"/>
        </w:tc>
      </w:tr>
      <w:tr w:rsidR="00CE12D4" w14:paraId="3689FC27" w14:textId="77777777" w:rsidTr="00CE12D4">
        <w:tblPrEx>
          <w:tblCellMar>
            <w:top w:w="95" w:type="dxa"/>
            <w:left w:w="98" w:type="dxa"/>
            <w:right w:w="50" w:type="dxa"/>
          </w:tblCellMar>
        </w:tblPrEx>
        <w:trPr>
          <w:trHeight w:val="549"/>
        </w:trPr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414561D" w14:textId="77777777" w:rsidR="00CE12D4" w:rsidRDefault="00CE12D4" w:rsidP="00CE12D4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878C3" w14:textId="77777777" w:rsidR="00CE12D4" w:rsidRDefault="00CE12D4" w:rsidP="00CE12D4">
            <w:pPr>
              <w:spacing w:after="0"/>
              <w:ind w:right="49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月から 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407DD610" w14:textId="77777777" w:rsidR="00CE12D4" w:rsidRDefault="00CE12D4" w:rsidP="00CE12D4"/>
        </w:tc>
      </w:tr>
      <w:tr w:rsidR="00CE12D4" w14:paraId="57D9C1A8" w14:textId="77777777" w:rsidTr="003869B3">
        <w:tblPrEx>
          <w:tblCellMar>
            <w:top w:w="95" w:type="dxa"/>
            <w:left w:w="98" w:type="dxa"/>
            <w:right w:w="50" w:type="dxa"/>
          </w:tblCellMar>
        </w:tblPrEx>
        <w:trPr>
          <w:trHeight w:val="549"/>
        </w:trPr>
        <w:tc>
          <w:tcPr>
            <w:tcW w:w="30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9B43ED" w14:textId="77777777" w:rsidR="00CE12D4" w:rsidRDefault="00CE12D4" w:rsidP="00CE12D4">
            <w:pPr>
              <w:spacing w:after="0"/>
              <w:ind w:left="3"/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89BA2E" w14:textId="77777777" w:rsidR="00CE12D4" w:rsidRDefault="00CE12D4" w:rsidP="00CE12D4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年   月まで </w:t>
            </w:r>
          </w:p>
        </w:tc>
        <w:tc>
          <w:tcPr>
            <w:tcW w:w="4724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B863CE" w14:textId="77777777" w:rsidR="00CE12D4" w:rsidRDefault="00CE12D4" w:rsidP="00CE12D4"/>
        </w:tc>
      </w:tr>
    </w:tbl>
    <w:p w14:paraId="57E7327B" w14:textId="77777777" w:rsidR="00663760" w:rsidRDefault="00663760" w:rsidP="00A379FB">
      <w:pPr>
        <w:spacing w:after="3"/>
        <w:ind w:left="10" w:right="-15" w:hanging="10"/>
        <w:rPr>
          <w:rFonts w:eastAsiaTheme="minorEastAsia"/>
        </w:rPr>
      </w:pPr>
    </w:p>
    <w:p w14:paraId="1DCF02A5" w14:textId="77777777" w:rsidR="00FE016C" w:rsidRPr="00161470" w:rsidRDefault="00FE016C" w:rsidP="00A379FB">
      <w:pPr>
        <w:spacing w:after="3"/>
        <w:ind w:left="10" w:right="-15" w:hanging="10"/>
        <w:rPr>
          <w:rFonts w:ascii="ＭＳ 明朝" w:eastAsia="ＭＳ 明朝" w:hAnsi="ＭＳ 明朝"/>
          <w:sz w:val="24"/>
        </w:rPr>
      </w:pPr>
    </w:p>
    <w:tbl>
      <w:tblPr>
        <w:tblStyle w:val="TableGrid"/>
        <w:tblW w:w="9660" w:type="dxa"/>
        <w:tblInd w:w="-19" w:type="dxa"/>
        <w:tblCellMar>
          <w:top w:w="79" w:type="dxa"/>
          <w:left w:w="98" w:type="dxa"/>
          <w:right w:w="134" w:type="dxa"/>
        </w:tblCellMar>
        <w:tblLook w:val="04A0" w:firstRow="1" w:lastRow="0" w:firstColumn="1" w:lastColumn="0" w:noHBand="0" w:noVBand="1"/>
      </w:tblPr>
      <w:tblGrid>
        <w:gridCol w:w="4831"/>
        <w:gridCol w:w="1003"/>
        <w:gridCol w:w="3826"/>
      </w:tblGrid>
      <w:tr w:rsidR="00A438D1" w14:paraId="2326E536" w14:textId="77777777" w:rsidTr="003869B3">
        <w:trPr>
          <w:trHeight w:val="382"/>
        </w:trPr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A53E7F" w14:textId="77777777" w:rsidR="00A438D1" w:rsidRDefault="00792CFF">
            <w:pPr>
              <w:spacing w:after="0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資  格  ・  免  許  の  種  類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5B5DB6" w14:textId="77777777" w:rsidR="00A438D1" w:rsidRDefault="00792CFF">
            <w:pPr>
              <w:spacing w:after="0"/>
              <w:ind w:left="33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取得(見込み)年月日 </w:t>
            </w:r>
          </w:p>
        </w:tc>
      </w:tr>
      <w:tr w:rsidR="00A438D1" w14:paraId="44F6863F" w14:textId="77777777" w:rsidTr="003869B3">
        <w:trPr>
          <w:trHeight w:val="382"/>
        </w:trPr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41725" w14:textId="77777777" w:rsidR="00A438D1" w:rsidRDefault="00792CF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68A7B4" w14:textId="77777777" w:rsidR="00A438D1" w:rsidRDefault="00FD31FA" w:rsidP="00FD31FA">
            <w:pPr>
              <w:spacing w:after="0"/>
              <w:ind w:firstLineChars="200" w:firstLine="360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</w:t>
            </w:r>
            <w:r w:rsidR="00792CFF">
              <w:rPr>
                <w:rFonts w:ascii="ＭＳ 明朝" w:eastAsia="ＭＳ 明朝" w:hAnsi="ＭＳ 明朝" w:cs="ＭＳ 明朝"/>
                <w:sz w:val="18"/>
              </w:rPr>
              <w:t>年    月    日(□取得 □見込)</w:t>
            </w:r>
          </w:p>
        </w:tc>
      </w:tr>
      <w:tr w:rsidR="00A438D1" w14:paraId="71225072" w14:textId="77777777" w:rsidTr="003363B2">
        <w:trPr>
          <w:trHeight w:val="382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890145" w14:textId="77777777" w:rsidR="00A438D1" w:rsidRDefault="00792CF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027A7F" w14:textId="77777777" w:rsidR="00A438D1" w:rsidRDefault="00FD31FA" w:rsidP="00FD31FA">
            <w:pPr>
              <w:spacing w:after="0"/>
              <w:ind w:firstLineChars="200" w:firstLine="360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</w:t>
            </w:r>
            <w:r w:rsidR="00792CFF">
              <w:rPr>
                <w:rFonts w:ascii="ＭＳ 明朝" w:eastAsia="ＭＳ 明朝" w:hAnsi="ＭＳ 明朝" w:cs="ＭＳ 明朝"/>
                <w:sz w:val="18"/>
              </w:rPr>
              <w:t>年    月    日(□取得 □見込)</w:t>
            </w:r>
          </w:p>
        </w:tc>
      </w:tr>
      <w:tr w:rsidR="00A438D1" w14:paraId="38CE5C47" w14:textId="77777777" w:rsidTr="003363B2">
        <w:trPr>
          <w:trHeight w:val="380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751E59" w14:textId="77777777" w:rsidR="00A438D1" w:rsidRDefault="00792CF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1A1CC4" w14:textId="77777777" w:rsidR="00A438D1" w:rsidRDefault="00FD31FA" w:rsidP="00FD31FA">
            <w:pPr>
              <w:spacing w:after="0"/>
              <w:ind w:firstLineChars="200" w:firstLine="360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</w:t>
            </w:r>
            <w:r w:rsidR="00792CFF">
              <w:rPr>
                <w:rFonts w:ascii="ＭＳ 明朝" w:eastAsia="ＭＳ 明朝" w:hAnsi="ＭＳ 明朝" w:cs="ＭＳ 明朝"/>
                <w:sz w:val="18"/>
              </w:rPr>
              <w:t>年    月    日(□取得 □見込)</w:t>
            </w:r>
          </w:p>
        </w:tc>
      </w:tr>
      <w:tr w:rsidR="00FE016C" w14:paraId="7B562517" w14:textId="77777777" w:rsidTr="003363B2">
        <w:trPr>
          <w:trHeight w:val="380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6D7CC" w14:textId="77777777" w:rsidR="00FE016C" w:rsidRDefault="00FE016C" w:rsidP="00FE016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819C4F" w14:textId="77777777" w:rsidR="00FE016C" w:rsidRDefault="00FE016C" w:rsidP="00FE016C">
            <w:pPr>
              <w:spacing w:after="0"/>
              <w:ind w:firstLineChars="200" w:firstLine="360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18"/>
              </w:rPr>
              <w:t>年    月    日(□取得 □見込)</w:t>
            </w:r>
          </w:p>
        </w:tc>
      </w:tr>
      <w:tr w:rsidR="00A438D1" w14:paraId="6C54C3FD" w14:textId="77777777" w:rsidTr="00775521">
        <w:trPr>
          <w:trHeight w:val="380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auto"/>
              <w:right w:val="single" w:sz="4" w:space="0" w:color="000000"/>
            </w:tcBorders>
          </w:tcPr>
          <w:p w14:paraId="32D9CB82" w14:textId="77777777" w:rsidR="00A438D1" w:rsidRDefault="00792CFF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610048" w14:textId="77777777" w:rsidR="00A438D1" w:rsidRDefault="00FD31FA" w:rsidP="00FD31FA">
            <w:pPr>
              <w:spacing w:after="0"/>
              <w:ind w:firstLineChars="200" w:firstLine="360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</w:t>
            </w:r>
            <w:r w:rsidR="00792CFF">
              <w:rPr>
                <w:rFonts w:ascii="ＭＳ 明朝" w:eastAsia="ＭＳ 明朝" w:hAnsi="ＭＳ 明朝" w:cs="ＭＳ 明朝"/>
                <w:sz w:val="18"/>
              </w:rPr>
              <w:t>年    月    日(□取得 □見込)</w:t>
            </w:r>
          </w:p>
        </w:tc>
      </w:tr>
      <w:tr w:rsidR="00A438D1" w14:paraId="2710327B" w14:textId="77777777" w:rsidTr="003869B3">
        <w:tblPrEx>
          <w:tblCellMar>
            <w:top w:w="74" w:type="dxa"/>
            <w:left w:w="99" w:type="dxa"/>
            <w:right w:w="115" w:type="dxa"/>
          </w:tblCellMar>
        </w:tblPrEx>
        <w:trPr>
          <w:trHeight w:val="397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A817" w14:textId="77777777" w:rsidR="00A438D1" w:rsidRDefault="00775521" w:rsidP="005B4018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希望職種</w:t>
            </w:r>
          </w:p>
        </w:tc>
      </w:tr>
      <w:tr w:rsidR="00A438D1" w:rsidRPr="007E2C94" w14:paraId="03576F56" w14:textId="77777777" w:rsidTr="00775521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336D4E09" w14:textId="72F70877" w:rsidR="00663760" w:rsidRPr="00775521" w:rsidRDefault="002B563A" w:rsidP="002B563A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7E2C94">
              <w:rPr>
                <w:rFonts w:ascii="ＭＳ 明朝" w:eastAsia="ＭＳ 明朝" w:hAnsi="ＭＳ 明朝" w:hint="eastAsia"/>
              </w:rPr>
              <w:t>嘱託職員</w:t>
            </w:r>
            <w:r w:rsidR="001D74D1">
              <w:rPr>
                <w:rFonts w:ascii="ＭＳ 明朝" w:eastAsia="ＭＳ 明朝" w:hAnsi="ＭＳ 明朝" w:hint="eastAsia"/>
              </w:rPr>
              <w:t xml:space="preserve">　</w:t>
            </w:r>
            <w:r w:rsidR="007E2C94">
              <w:rPr>
                <w:rFonts w:ascii="ＭＳ 明朝" w:eastAsia="ＭＳ 明朝" w:hAnsi="ＭＳ 明朝" w:hint="eastAsia"/>
              </w:rPr>
              <w:t xml:space="preserve">　</w:t>
            </w:r>
            <w:r w:rsidR="001D74D1">
              <w:rPr>
                <w:rFonts w:ascii="ＭＳ 明朝" w:eastAsia="ＭＳ 明朝" w:hAnsi="ＭＳ 明朝" w:hint="eastAsia"/>
              </w:rPr>
              <w:t xml:space="preserve">　</w:t>
            </w:r>
            <w:r w:rsidR="007E2C94">
              <w:rPr>
                <w:rFonts w:ascii="ＭＳ 明朝" w:eastAsia="ＭＳ 明朝" w:hAnsi="ＭＳ 明朝" w:hint="eastAsia"/>
              </w:rPr>
              <w:t xml:space="preserve">　</w:t>
            </w:r>
            <w:r w:rsidRPr="002B563A">
              <w:rPr>
                <w:rFonts w:ascii="ＭＳ 明朝" w:eastAsia="ＭＳ 明朝" w:hAnsi="ＭＳ 明朝" w:hint="eastAsia"/>
                <w:strike/>
              </w:rPr>
              <w:t>②</w:t>
            </w:r>
            <w:r w:rsidR="007E2C94" w:rsidRPr="002B563A">
              <w:rPr>
                <w:rFonts w:ascii="ＭＳ 明朝" w:eastAsia="ＭＳ 明朝" w:hAnsi="ＭＳ 明朝" w:hint="eastAsia"/>
                <w:strike/>
              </w:rPr>
              <w:t>事務</w:t>
            </w:r>
            <w:r w:rsidR="007E2C94" w:rsidRPr="004E516A">
              <w:rPr>
                <w:rFonts w:ascii="ＭＳ 明朝" w:eastAsia="ＭＳ 明朝" w:hAnsi="ＭＳ 明朝" w:hint="eastAsia"/>
                <w:strike/>
              </w:rPr>
              <w:t>補助員</w:t>
            </w:r>
          </w:p>
        </w:tc>
      </w:tr>
      <w:tr w:rsidR="00663760" w14:paraId="3F0E9578" w14:textId="77777777" w:rsidTr="00775521">
        <w:tblPrEx>
          <w:tblCellMar>
            <w:top w:w="74" w:type="dxa"/>
            <w:left w:w="99" w:type="dxa"/>
            <w:right w:w="115" w:type="dxa"/>
          </w:tblCellMar>
        </w:tblPrEx>
        <w:trPr>
          <w:trHeight w:val="397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4C56F555" w14:textId="77777777" w:rsidR="00663760" w:rsidRDefault="00775521" w:rsidP="00775521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志望動機</w:t>
            </w:r>
          </w:p>
        </w:tc>
      </w:tr>
      <w:tr w:rsidR="00663760" w14:paraId="41B48C1C" w14:textId="77777777" w:rsidTr="00775521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890366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  <w:p w14:paraId="7C541B9F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</w:tc>
      </w:tr>
      <w:tr w:rsidR="00663760" w14:paraId="123BA85D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FF6FF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  <w:p w14:paraId="506372E5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</w:tc>
      </w:tr>
      <w:tr w:rsidR="00663760" w14:paraId="46463912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B6C437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  <w:p w14:paraId="1F922FF3" w14:textId="77777777" w:rsidR="00663760" w:rsidRDefault="00663760" w:rsidP="00663760">
            <w:pPr>
              <w:spacing w:after="0"/>
              <w:rPr>
                <w:rFonts w:eastAsiaTheme="minorEastAsia"/>
              </w:rPr>
            </w:pPr>
          </w:p>
        </w:tc>
      </w:tr>
      <w:tr w:rsidR="008E092E" w14:paraId="34CCBDE1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F083F6F" w14:textId="77777777" w:rsidR="008E092E" w:rsidRDefault="008E092E" w:rsidP="00663760">
            <w:pPr>
              <w:spacing w:after="0"/>
              <w:rPr>
                <w:rFonts w:eastAsiaTheme="minorEastAsia"/>
              </w:rPr>
            </w:pPr>
          </w:p>
          <w:p w14:paraId="4A763B46" w14:textId="77777777" w:rsidR="008E092E" w:rsidRDefault="008E092E" w:rsidP="00663760">
            <w:pPr>
              <w:spacing w:after="0"/>
              <w:rPr>
                <w:rFonts w:eastAsiaTheme="minorEastAsia"/>
              </w:rPr>
            </w:pPr>
          </w:p>
        </w:tc>
      </w:tr>
      <w:tr w:rsidR="008E092E" w14:paraId="0E8EEC3E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9D2539" w14:textId="77777777" w:rsidR="008E092E" w:rsidRDefault="008E092E" w:rsidP="00663760">
            <w:pPr>
              <w:spacing w:after="0"/>
              <w:rPr>
                <w:rFonts w:eastAsiaTheme="minorEastAsia"/>
              </w:rPr>
            </w:pPr>
          </w:p>
          <w:p w14:paraId="00A9D64D" w14:textId="77777777" w:rsidR="008E092E" w:rsidRDefault="008E092E" w:rsidP="00663760">
            <w:pPr>
              <w:spacing w:after="0"/>
              <w:rPr>
                <w:rFonts w:eastAsiaTheme="minorEastAsia"/>
              </w:rPr>
            </w:pPr>
          </w:p>
        </w:tc>
      </w:tr>
      <w:tr w:rsidR="00D646EF" w14:paraId="3BB2F4DD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397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9B6B5" w14:textId="77777777" w:rsidR="00D646EF" w:rsidRPr="00713AEF" w:rsidRDefault="00D646EF" w:rsidP="00D646EF">
            <w:pPr>
              <w:spacing w:after="3"/>
              <w:ind w:right="-15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D461F4">
              <w:rPr>
                <w:rFonts w:ascii="ＭＳ 明朝" w:eastAsia="ＭＳ 明朝" w:hAnsi="ＭＳ 明朝" w:hint="eastAsia"/>
                <w:sz w:val="20"/>
              </w:rPr>
              <w:t>自己ＰＲ、特技など</w:t>
            </w:r>
          </w:p>
        </w:tc>
      </w:tr>
      <w:tr w:rsidR="00D646EF" w14:paraId="44B9AB86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89FD5" w14:textId="77777777" w:rsidR="00D646EF" w:rsidRDefault="00D646EF" w:rsidP="00663760">
            <w:pPr>
              <w:spacing w:after="0"/>
              <w:rPr>
                <w:rFonts w:eastAsiaTheme="minorEastAsia"/>
              </w:rPr>
            </w:pPr>
          </w:p>
          <w:p w14:paraId="57C892EE" w14:textId="77777777" w:rsidR="00D646EF" w:rsidRDefault="00D646EF" w:rsidP="00713AEF">
            <w:pPr>
              <w:spacing w:after="0" w:line="240" w:lineRule="auto"/>
              <w:jc w:val="both"/>
              <w:rPr>
                <w:rFonts w:eastAsiaTheme="minorEastAsia"/>
              </w:rPr>
            </w:pPr>
          </w:p>
        </w:tc>
      </w:tr>
      <w:tr w:rsidR="00D646EF" w14:paraId="10B25A30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F5FF36" w14:textId="77777777" w:rsidR="00D646EF" w:rsidRDefault="00D646EF" w:rsidP="00663760">
            <w:pPr>
              <w:spacing w:after="0"/>
              <w:rPr>
                <w:rFonts w:eastAsiaTheme="minorEastAsia"/>
              </w:rPr>
            </w:pPr>
          </w:p>
          <w:p w14:paraId="754C71B0" w14:textId="77777777" w:rsidR="00D646EF" w:rsidRDefault="00D646EF" w:rsidP="00663760">
            <w:pPr>
              <w:spacing w:after="0"/>
              <w:rPr>
                <w:rFonts w:eastAsiaTheme="minorEastAsia"/>
              </w:rPr>
            </w:pPr>
          </w:p>
        </w:tc>
      </w:tr>
      <w:tr w:rsidR="00D646EF" w14:paraId="4DBB0DC9" w14:textId="77777777" w:rsidTr="004D50C6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9660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3A909F" w14:textId="77777777" w:rsidR="00D646EF" w:rsidRDefault="00D646EF" w:rsidP="00663760">
            <w:pPr>
              <w:spacing w:after="0"/>
              <w:rPr>
                <w:rFonts w:eastAsiaTheme="minorEastAsia"/>
              </w:rPr>
            </w:pPr>
          </w:p>
          <w:p w14:paraId="52CAEB8B" w14:textId="77777777" w:rsidR="00D646EF" w:rsidRDefault="00D646EF" w:rsidP="00663760">
            <w:pPr>
              <w:spacing w:after="0"/>
              <w:rPr>
                <w:rFonts w:eastAsiaTheme="minorEastAsia"/>
              </w:rPr>
            </w:pPr>
          </w:p>
        </w:tc>
      </w:tr>
      <w:tr w:rsidR="00713AEF" w14:paraId="16EB8F80" w14:textId="77777777" w:rsidTr="00D646EF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4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D24" w14:textId="77777777" w:rsidR="00713AEF" w:rsidRDefault="00D646EF" w:rsidP="00D646EF">
            <w:pPr>
              <w:spacing w:after="0"/>
              <w:ind w:firstLineChars="500" w:firstLine="100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通勤時間　　　　時間　　　分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5AFEBE" w14:textId="77777777" w:rsidR="00713AEF" w:rsidRDefault="00D646EF" w:rsidP="00D646EF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扶養親族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（配偶者を除く ）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人</w:t>
            </w:r>
          </w:p>
        </w:tc>
      </w:tr>
      <w:tr w:rsidR="00713AEF" w14:paraId="1617B693" w14:textId="77777777" w:rsidTr="00D646EF">
        <w:tblPrEx>
          <w:tblCellMar>
            <w:top w:w="74" w:type="dxa"/>
            <w:left w:w="99" w:type="dxa"/>
            <w:right w:w="115" w:type="dxa"/>
          </w:tblCellMar>
        </w:tblPrEx>
        <w:trPr>
          <w:trHeight w:val="567"/>
        </w:trPr>
        <w:tc>
          <w:tcPr>
            <w:tcW w:w="4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D81F" w14:textId="77777777" w:rsidR="00713AEF" w:rsidRDefault="00D646EF" w:rsidP="00D646EF">
            <w:pPr>
              <w:spacing w:after="0"/>
              <w:ind w:firstLineChars="500" w:firstLine="100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配偶者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（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有 ・ 無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2C070F" w14:textId="77777777" w:rsidR="00713AEF" w:rsidRDefault="008E092E" w:rsidP="00D646EF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配偶者の扶養義務（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有 ・ 無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</w:tc>
      </w:tr>
    </w:tbl>
    <w:p w14:paraId="26C3DD00" w14:textId="77777777" w:rsidR="00A438D1" w:rsidRPr="003A36F6" w:rsidRDefault="00A438D1" w:rsidP="003A36F6">
      <w:pPr>
        <w:spacing w:after="0"/>
        <w:rPr>
          <w:rFonts w:eastAsiaTheme="minorEastAsia"/>
        </w:rPr>
      </w:pPr>
    </w:p>
    <w:p w14:paraId="43021A4C" w14:textId="77777777" w:rsidR="00A438D1" w:rsidRDefault="00A438D1" w:rsidP="00A379FB">
      <w:pPr>
        <w:spacing w:after="0"/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63760" w14:paraId="7F844EB6" w14:textId="77777777" w:rsidTr="00663760">
        <w:tc>
          <w:tcPr>
            <w:tcW w:w="9631" w:type="dxa"/>
          </w:tcPr>
          <w:p w14:paraId="42B7B285" w14:textId="77777777" w:rsidR="00663760" w:rsidRPr="00663760" w:rsidRDefault="00663760" w:rsidP="00663760">
            <w:pPr>
              <w:spacing w:after="0"/>
              <w:ind w:firstLineChars="100" w:firstLine="220"/>
              <w:rPr>
                <w:rFonts w:ascii="ＭＳ 明朝" w:eastAsia="ＭＳ 明朝" w:hAnsi="ＭＳ 明朝"/>
              </w:rPr>
            </w:pPr>
            <w:r w:rsidRPr="00663760">
              <w:rPr>
                <w:rFonts w:ascii="ＭＳ 明朝" w:eastAsia="ＭＳ 明朝" w:hAnsi="ＭＳ 明朝" w:hint="eastAsia"/>
              </w:rPr>
              <w:t>社会福祉法人沼津市社会福祉協議会職員採用試験を申し込みます。この申込書の記載事項は事実と相違なく、</w:t>
            </w:r>
            <w:r>
              <w:rPr>
                <w:rFonts w:ascii="ＭＳ 明朝" w:eastAsia="ＭＳ 明朝" w:hAnsi="ＭＳ 明朝" w:hint="eastAsia"/>
              </w:rPr>
              <w:t>私は</w:t>
            </w:r>
            <w:r w:rsidRPr="00663760">
              <w:rPr>
                <w:rFonts w:ascii="ＭＳ 明朝" w:eastAsia="ＭＳ 明朝" w:hAnsi="ＭＳ 明朝" w:hint="eastAsia"/>
              </w:rPr>
              <w:t>すべての受験資格を満たしています。</w:t>
            </w:r>
          </w:p>
          <w:p w14:paraId="1C487B26" w14:textId="77777777" w:rsidR="00663760" w:rsidRPr="00663760" w:rsidRDefault="00663760" w:rsidP="00663760">
            <w:pPr>
              <w:spacing w:after="0"/>
              <w:rPr>
                <w:rFonts w:ascii="ＭＳ 明朝" w:eastAsia="ＭＳ 明朝" w:hAnsi="ＭＳ 明朝"/>
              </w:rPr>
            </w:pPr>
          </w:p>
          <w:p w14:paraId="23A92AB0" w14:textId="77777777" w:rsidR="00663760" w:rsidRPr="00663760" w:rsidRDefault="00663760" w:rsidP="00663760">
            <w:pPr>
              <w:spacing w:after="0"/>
              <w:rPr>
                <w:rFonts w:ascii="ＭＳ 明朝" w:eastAsia="ＭＳ 明朝" w:hAnsi="ＭＳ 明朝"/>
              </w:rPr>
            </w:pPr>
            <w:r w:rsidRPr="00663760">
              <w:rPr>
                <w:rFonts w:ascii="ＭＳ 明朝" w:eastAsia="ＭＳ 明朝" w:hAnsi="ＭＳ 明朝" w:hint="eastAsia"/>
              </w:rPr>
              <w:t xml:space="preserve">　令和　</w:t>
            </w:r>
            <w:r w:rsidRPr="00663760">
              <w:rPr>
                <w:rFonts w:ascii="ＭＳ 明朝" w:eastAsia="ＭＳ 明朝" w:hAnsi="ＭＳ 明朝"/>
              </w:rPr>
              <w:t xml:space="preserve">  </w:t>
            </w:r>
            <w:r w:rsidRPr="00663760">
              <w:rPr>
                <w:rFonts w:ascii="ＭＳ 明朝" w:eastAsia="ＭＳ 明朝" w:hAnsi="ＭＳ 明朝" w:hint="eastAsia"/>
              </w:rPr>
              <w:t xml:space="preserve">　年</w:t>
            </w:r>
            <w:r w:rsidRPr="00663760">
              <w:rPr>
                <w:rFonts w:ascii="ＭＳ 明朝" w:eastAsia="ＭＳ 明朝" w:hAnsi="ＭＳ 明朝"/>
              </w:rPr>
              <w:t xml:space="preserve">  </w:t>
            </w:r>
            <w:r w:rsidRPr="00663760">
              <w:rPr>
                <w:rFonts w:ascii="ＭＳ 明朝" w:eastAsia="ＭＳ 明朝" w:hAnsi="ＭＳ 明朝" w:hint="eastAsia"/>
              </w:rPr>
              <w:t xml:space="preserve">　</w:t>
            </w:r>
            <w:r w:rsidRPr="00663760">
              <w:rPr>
                <w:rFonts w:ascii="ＭＳ 明朝" w:eastAsia="ＭＳ 明朝" w:hAnsi="ＭＳ 明朝"/>
              </w:rPr>
              <w:t xml:space="preserve">  </w:t>
            </w:r>
            <w:r w:rsidRPr="00663760">
              <w:rPr>
                <w:rFonts w:ascii="ＭＳ 明朝" w:eastAsia="ＭＳ 明朝" w:hAnsi="ＭＳ 明朝" w:hint="eastAsia"/>
              </w:rPr>
              <w:t>月</w:t>
            </w:r>
            <w:r w:rsidRPr="00663760">
              <w:rPr>
                <w:rFonts w:ascii="ＭＳ 明朝" w:eastAsia="ＭＳ 明朝" w:hAnsi="ＭＳ 明朝"/>
              </w:rPr>
              <w:t xml:space="preserve"> </w:t>
            </w:r>
            <w:r w:rsidRPr="00663760">
              <w:rPr>
                <w:rFonts w:ascii="ＭＳ 明朝" w:eastAsia="ＭＳ 明朝" w:hAnsi="ＭＳ 明朝" w:hint="eastAsia"/>
              </w:rPr>
              <w:t xml:space="preserve">　</w:t>
            </w:r>
            <w:r w:rsidRPr="00663760">
              <w:rPr>
                <w:rFonts w:ascii="ＭＳ 明朝" w:eastAsia="ＭＳ 明朝" w:hAnsi="ＭＳ 明朝"/>
              </w:rPr>
              <w:t xml:space="preserve">   </w:t>
            </w:r>
            <w:r w:rsidRPr="00663760">
              <w:rPr>
                <w:rFonts w:ascii="ＭＳ 明朝" w:eastAsia="ＭＳ 明朝" w:hAnsi="ＭＳ 明朝" w:hint="eastAsia"/>
              </w:rPr>
              <w:t>日</w:t>
            </w:r>
            <w:r w:rsidRPr="00663760">
              <w:rPr>
                <w:rFonts w:ascii="ＭＳ 明朝" w:eastAsia="ＭＳ 明朝" w:hAnsi="ＭＳ 明朝"/>
              </w:rPr>
              <w:t xml:space="preserve">         </w:t>
            </w:r>
            <w:r w:rsidRPr="00663760">
              <w:rPr>
                <w:rFonts w:ascii="ＭＳ 明朝" w:eastAsia="ＭＳ 明朝" w:hAnsi="ＭＳ 明朝" w:hint="eastAsia"/>
                <w:u w:val="single"/>
              </w:rPr>
              <w:t>氏名（署名）</w:t>
            </w:r>
            <w:r w:rsidRPr="00663760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66376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663760">
              <w:rPr>
                <w:rFonts w:ascii="ＭＳ 明朝" w:eastAsia="ＭＳ 明朝" w:hAnsi="ＭＳ 明朝"/>
                <w:u w:val="single"/>
              </w:rPr>
              <w:t xml:space="preserve">                   </w:t>
            </w:r>
            <w:r w:rsidRPr="00663760">
              <w:rPr>
                <w:rFonts w:ascii="ＭＳ 明朝" w:eastAsia="ＭＳ 明朝" w:hAnsi="ＭＳ 明朝" w:hint="eastAsia"/>
                <w:u w:val="single"/>
              </w:rPr>
              <w:t>印</w:t>
            </w:r>
          </w:p>
          <w:p w14:paraId="2BD75929" w14:textId="77777777" w:rsidR="00663760" w:rsidRDefault="00663760" w:rsidP="00A379FB">
            <w:pPr>
              <w:spacing w:after="0"/>
              <w:rPr>
                <w:rFonts w:eastAsiaTheme="minorEastAsia"/>
              </w:rPr>
            </w:pPr>
          </w:p>
        </w:tc>
      </w:tr>
    </w:tbl>
    <w:p w14:paraId="11CC8DA3" w14:textId="77777777" w:rsidR="00663760" w:rsidRDefault="00792CFF" w:rsidP="00663760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 w:hint="eastAsia"/>
          <w:sz w:val="18"/>
        </w:rPr>
        <w:t>・</w:t>
      </w:r>
      <w:r w:rsidR="004D50C6">
        <w:rPr>
          <w:rFonts w:ascii="ＭＳ 明朝" w:eastAsia="ＭＳ 明朝" w:hAnsi="ＭＳ 明朝" w:cs="ＭＳ 明朝"/>
          <w:sz w:val="18"/>
        </w:rPr>
        <w:t>※印は記入しないでください</w:t>
      </w:r>
    </w:p>
    <w:p w14:paraId="6F6260E2" w14:textId="77777777" w:rsidR="004D50C6" w:rsidRDefault="00792CFF" w:rsidP="00663760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 w:hint="eastAsia"/>
          <w:sz w:val="18"/>
        </w:rPr>
        <w:t>・</w:t>
      </w:r>
      <w:r w:rsidR="004D50C6">
        <w:rPr>
          <w:rFonts w:ascii="ＭＳ 明朝" w:eastAsia="ＭＳ 明朝" w:hAnsi="ＭＳ 明朝" w:cs="ＭＳ 明朝" w:hint="eastAsia"/>
          <w:sz w:val="18"/>
        </w:rPr>
        <w:t>黒の</w:t>
      </w:r>
      <w:r w:rsidR="00911E52">
        <w:rPr>
          <w:rFonts w:ascii="ＭＳ 明朝" w:eastAsia="ＭＳ 明朝" w:hAnsi="ＭＳ 明朝" w:cs="ＭＳ 明朝" w:hint="eastAsia"/>
          <w:sz w:val="18"/>
        </w:rPr>
        <w:t>インク又は</w:t>
      </w:r>
      <w:r w:rsidR="004D50C6">
        <w:rPr>
          <w:rFonts w:ascii="ＭＳ 明朝" w:eastAsia="ＭＳ 明朝" w:hAnsi="ＭＳ 明朝" w:cs="ＭＳ 明朝" w:hint="eastAsia"/>
          <w:sz w:val="18"/>
        </w:rPr>
        <w:t>ボールペンを使い、楷書でていね</w:t>
      </w:r>
      <w:r w:rsidR="0035384D">
        <w:rPr>
          <w:rFonts w:ascii="ＭＳ 明朝" w:eastAsia="ＭＳ 明朝" w:hAnsi="ＭＳ 明朝" w:cs="ＭＳ 明朝" w:hint="eastAsia"/>
          <w:sz w:val="18"/>
        </w:rPr>
        <w:t>い</w:t>
      </w:r>
      <w:r w:rsidR="004D50C6">
        <w:rPr>
          <w:rFonts w:ascii="ＭＳ 明朝" w:eastAsia="ＭＳ 明朝" w:hAnsi="ＭＳ 明朝" w:cs="ＭＳ 明朝" w:hint="eastAsia"/>
          <w:sz w:val="18"/>
        </w:rPr>
        <w:t>に記入</w:t>
      </w:r>
      <w:r w:rsidR="00911E52">
        <w:rPr>
          <w:rFonts w:ascii="ＭＳ 明朝" w:eastAsia="ＭＳ 明朝" w:hAnsi="ＭＳ 明朝" w:cs="ＭＳ 明朝" w:hint="eastAsia"/>
          <w:sz w:val="18"/>
        </w:rPr>
        <w:t>（必ず自署）</w:t>
      </w:r>
      <w:r w:rsidR="004D50C6">
        <w:rPr>
          <w:rFonts w:ascii="ＭＳ 明朝" w:eastAsia="ＭＳ 明朝" w:hAnsi="ＭＳ 明朝" w:cs="ＭＳ 明朝" w:hint="eastAsia"/>
          <w:sz w:val="18"/>
        </w:rPr>
        <w:t>してください</w:t>
      </w:r>
    </w:p>
    <w:p w14:paraId="2C2BA08F" w14:textId="77777777" w:rsidR="00792CFF" w:rsidRDefault="00792CFF" w:rsidP="00663760">
      <w:pPr>
        <w:spacing w:after="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18"/>
        </w:rPr>
        <w:t>・</w:t>
      </w:r>
      <w:r w:rsidRPr="008937E6">
        <w:rPr>
          <w:rFonts w:ascii="ＭＳ 明朝" w:eastAsia="ＭＳ 明朝" w:hAnsi="ＭＳ 明朝" w:cs="ＭＳ 明朝" w:hint="eastAsia"/>
          <w:sz w:val="18"/>
          <w:u w:val="wave"/>
        </w:rPr>
        <w:t>この用紙は両面印刷してください</w:t>
      </w:r>
    </w:p>
    <w:sectPr w:rsidR="00792CFF" w:rsidSect="00663760">
      <w:pgSz w:w="11906" w:h="16841"/>
      <w:pgMar w:top="758" w:right="1132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EF8B" w14:textId="77777777" w:rsidR="002D11C3" w:rsidRDefault="002D11C3" w:rsidP="00E65C49">
      <w:pPr>
        <w:spacing w:after="0" w:line="240" w:lineRule="auto"/>
      </w:pPr>
      <w:r>
        <w:separator/>
      </w:r>
    </w:p>
  </w:endnote>
  <w:endnote w:type="continuationSeparator" w:id="0">
    <w:p w14:paraId="58922F83" w14:textId="77777777" w:rsidR="002D11C3" w:rsidRDefault="002D11C3" w:rsidP="00E6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8D5D" w14:textId="77777777" w:rsidR="002D11C3" w:rsidRDefault="002D11C3" w:rsidP="00E65C49">
      <w:pPr>
        <w:spacing w:after="0" w:line="240" w:lineRule="auto"/>
      </w:pPr>
      <w:r>
        <w:separator/>
      </w:r>
    </w:p>
  </w:footnote>
  <w:footnote w:type="continuationSeparator" w:id="0">
    <w:p w14:paraId="0DB2EA45" w14:textId="77777777" w:rsidR="002D11C3" w:rsidRDefault="002D11C3" w:rsidP="00E65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D1"/>
    <w:rsid w:val="00014FE4"/>
    <w:rsid w:val="000232A6"/>
    <w:rsid w:val="0007621A"/>
    <w:rsid w:val="00161470"/>
    <w:rsid w:val="00180B03"/>
    <w:rsid w:val="001D74D1"/>
    <w:rsid w:val="00265119"/>
    <w:rsid w:val="002B563A"/>
    <w:rsid w:val="002D11C3"/>
    <w:rsid w:val="003363B2"/>
    <w:rsid w:val="003448BD"/>
    <w:rsid w:val="0035384D"/>
    <w:rsid w:val="003869B3"/>
    <w:rsid w:val="00386A03"/>
    <w:rsid w:val="003A36F6"/>
    <w:rsid w:val="004B718F"/>
    <w:rsid w:val="004D50C6"/>
    <w:rsid w:val="004E516A"/>
    <w:rsid w:val="00501AA3"/>
    <w:rsid w:val="00516591"/>
    <w:rsid w:val="00531F82"/>
    <w:rsid w:val="00585A4F"/>
    <w:rsid w:val="005B4018"/>
    <w:rsid w:val="005D4635"/>
    <w:rsid w:val="006060DC"/>
    <w:rsid w:val="00663760"/>
    <w:rsid w:val="00713AEF"/>
    <w:rsid w:val="00775521"/>
    <w:rsid w:val="00792CFF"/>
    <w:rsid w:val="007E2C94"/>
    <w:rsid w:val="007F0573"/>
    <w:rsid w:val="008513D3"/>
    <w:rsid w:val="008937E6"/>
    <w:rsid w:val="008E092E"/>
    <w:rsid w:val="00900254"/>
    <w:rsid w:val="00911E52"/>
    <w:rsid w:val="009A222E"/>
    <w:rsid w:val="009C6038"/>
    <w:rsid w:val="00A379FB"/>
    <w:rsid w:val="00A438D1"/>
    <w:rsid w:val="00B27B26"/>
    <w:rsid w:val="00B87F35"/>
    <w:rsid w:val="00B907FC"/>
    <w:rsid w:val="00BF7BD9"/>
    <w:rsid w:val="00C70BA5"/>
    <w:rsid w:val="00CE12D4"/>
    <w:rsid w:val="00D41C28"/>
    <w:rsid w:val="00D461F4"/>
    <w:rsid w:val="00D646EF"/>
    <w:rsid w:val="00E65C49"/>
    <w:rsid w:val="00E923F5"/>
    <w:rsid w:val="00FD09CB"/>
    <w:rsid w:val="00FD31FA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1984"/>
  <w15:docId w15:val="{61EA91EF-432F-452A-B397-0AE311C7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7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3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23F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5C49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E65C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5C4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※受験番号</vt:lpstr>
    </vt:vector>
  </TitlesOfParts>
  <Company>沼津市福祉プラザ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※受験番号</dc:title>
  <dc:subject/>
  <dc:creator>iijima-y</dc:creator>
  <cp:keywords/>
  <cp:lastModifiedBy>諌元　真紀</cp:lastModifiedBy>
  <cp:revision>16</cp:revision>
  <cp:lastPrinted>2021-01-22T00:11:00Z</cp:lastPrinted>
  <dcterms:created xsi:type="dcterms:W3CDTF">2020-01-21T00:02:00Z</dcterms:created>
  <dcterms:modified xsi:type="dcterms:W3CDTF">2026-03-05T07:44:00Z</dcterms:modified>
</cp:coreProperties>
</file>